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xmlns:wp14="http://schemas.microsoft.com/office/word/2010/wordml" w:rsidP="581710E8" wp14:paraId="3BFEFB25" wp14:textId="5494FD88">
      <w:pPr>
        <w:pStyle w:val="Normal"/>
      </w:pPr>
      <w:r w:rsidR="09562592">
        <w:drawing>
          <wp:inline xmlns:wp14="http://schemas.microsoft.com/office/word/2010/wordprocessingDrawing" wp14:editId="7DDE9CFA" wp14:anchorId="5001F3E9">
            <wp:extent cx="2686425" cy="2876952"/>
            <wp:effectExtent l="0" t="0" r="0" b="0"/>
            <wp:docPr id="716137858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716137858" name="Picture 716137858"/>
                    <pic:cNvPicPr/>
                  </pic:nvPicPr>
                  <pic:blipFill>
                    <a:blip xmlns:r="http://schemas.openxmlformats.org/officeDocument/2006/relationships" r:embed="rId1619889252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425" cy="2876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581710E8" w:rsidP="581710E8" w:rsidRDefault="581710E8" w14:paraId="65C77EA9" w14:textId="6DE30E68">
      <w:pPr>
        <w:pStyle w:val="Normal"/>
      </w:pPr>
    </w:p>
    <w:p w:rsidR="581710E8" w:rsidP="581710E8" w:rsidRDefault="581710E8" w14:paraId="5E54CA36" w14:textId="05099DCE">
      <w:pPr>
        <w:pStyle w:val="Normal"/>
      </w:pPr>
    </w:p>
    <w:p w:rsidR="09562592" w:rsidP="581710E8" w:rsidRDefault="09562592" w14:paraId="346FFFCA" w14:textId="322B2902">
      <w:pPr>
        <w:pStyle w:val="Normal"/>
      </w:pPr>
      <w:r w:rsidR="09562592">
        <w:drawing>
          <wp:inline wp14:editId="7717C278" wp14:anchorId="17E14720">
            <wp:extent cx="5724525" cy="1019175"/>
            <wp:effectExtent l="0" t="0" r="0" b="0"/>
            <wp:docPr id="188479186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188479186" name="Picture 188479186"/>
                    <pic:cNvPicPr/>
                  </pic:nvPicPr>
                  <pic:blipFill>
                    <a:blip xmlns:r="http://schemas.openxmlformats.org/officeDocument/2006/relationships" r:embed="rId57304864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5EA9865"/>
    <w:rsid w:val="09562592"/>
    <w:rsid w:val="096B0324"/>
    <w:rsid w:val="25EA9865"/>
    <w:rsid w:val="58171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A9865"/>
  <w15:chartTrackingRefBased/>
  <w15:docId w15:val="{13DCC573-A940-4C23-B44A-E56592C31B7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fr-F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Id1619889252" /><Relationship Type="http://schemas.openxmlformats.org/officeDocument/2006/relationships/image" Target="/media/image2.png" Id="rId573048641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2025-11-20T12:59:16.6708801Z</dcterms:created>
  <dcterms:modified xsi:type="dcterms:W3CDTF">2025-11-20T13:00:37.6607505Z</dcterms:modified>
  <dc:creator>Lionel Mermier</dc:creator>
  <lastModifiedBy>Lionel Mermier</lastModifiedBy>
</coreProperties>
</file>